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k77ohgfg2hjw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Work Colleague Character Reference Letter for Coworker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[Your Name]</w:t>
        <w:br w:type="textWrapping"/>
        <w:t xml:space="preserve">[Your Position]</w:t>
        <w:br w:type="textWrapping"/>
        <w:t xml:space="preserve">[Your Company]</w:t>
        <w:br w:type="textWrapping"/>
        <w:t xml:space="preserve">[Company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[Recipient's Name]</w:t>
        <w:br w:type="textWrapping"/>
        <w:t xml:space="preserve">[Recipient's Title]</w:t>
        <w:br w:type="textWrapping"/>
        <w:t xml:space="preserve">[Recipient's Company/Institution]</w:t>
        <w:br w:type="textWrapping"/>
        <w:t xml:space="preserve">[Recipient's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[Recipient's Name],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writing to provide a character reference for [Coworker's Name], with whom I have had the pleasure of working at [Your Company] for [number of years] years. During this time, I have come to know [him/her/them] as a highly professional, dedicated, and reliable colleague.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[His/Her/Their] work ethic is exemplary. [Coworker's Name] consistently goes above and beyond in all tasks, demonstrating a strong commitment to excellence. [He/She/They] are highly organized, efficient, and capable of managing multiple responsibilities with ease.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One of [Coworker's Name]'s greatest strengths is [his/her/their] ability to work collaboratively with others. [He/She/They] communicate effectively, fostering a positive and productive team environment. [His/Her/Their] interpersonal skills are exceptional, and [he/she/they] always treat colleagues with respect and kindness.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addition, [Coworker's Name] has shown remarkable problem-solving skills and adaptability. [He/She/They] remain calm under pressure and approach challenges with a thoughtful and strategic mindset, contributing significantly to our team's success.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summary, I am confident that [Coworker's Name] will be an asset to any organization [he/she/they] join. [He/She/They] possess the qualities of a dedicated and reliable professional who consistently strives for excellence.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considering my recommendation. Please feel free to contact me if you require any further information.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[Your Name]</w:t>
        <w:br w:type="textWrapping"/>
        <w:t xml:space="preserve">[Your Position]</w:t>
        <w:br w:type="textWrapping"/>
        <w:t xml:space="preserve">[Your Signature, if sending a hard copy]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