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2hc6sr2vrc6q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Request Letter of Good Moral Character for Student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[Recipient's Name]</w:t>
        <w:br w:type="textWrapping"/>
        <w:t xml:space="preserve">[Title]</w:t>
        <w:br w:type="textWrapping"/>
        <w:t xml:space="preserve">[School/Organization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hope this letter finds you well. I am writing to request a letter of Good Moral Character for [Student's Name], who is a student at [School Name]. This certificate is required for [state the purpose, e.g., college admissions, job application, etc.].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Details of the student are as follows: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Name: [Student's Name]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Date of Birth: [Date of Birth]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Grade/Class: [Grade/Class]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School ID Number (if applicable): [School ID Number]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kindly request that the letter be addressed to: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[Recipient's Name and Title]</w:t>
        <w:br w:type="textWrapping"/>
        <w:t xml:space="preserve">[Recipient's Address]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let me know if you require any additional information or documentation. I can be reached at [Your Phone Number] or [Your Email Address].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very much for your assistance in this matter.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