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mcewflu3r0z9" w:id="0"/>
      <w:bookmarkEnd w:id="0"/>
      <w:r w:rsidDel="00000000" w:rsidR="00000000" w:rsidRPr="00000000">
        <w:rPr>
          <w:b w:val="1"/>
          <w:color w:val="000000"/>
          <w:sz w:val="26"/>
          <w:szCs w:val="26"/>
          <w:rtl w:val="0"/>
        </w:rPr>
        <w:t xml:space="preserve">Character Reference Letter of Recommendation for Outstanding Teacher</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[Your Name]</w:t>
        <w:br w:type="textWrapping"/>
        <w:t xml:space="preserve">[Your Title]</w:t>
        <w:br w:type="textWrapping"/>
        <w:t xml:space="preserve">[School/Organization Name]</w:t>
        <w:br w:type="textWrapping"/>
        <w:t xml:space="preserve">[School/Organization Address]</w:t>
        <w:br w:type="textWrapping"/>
        <w:t xml:space="preserve">[City, State, ZIP Code]</w:t>
        <w:br w:type="textWrapping"/>
        <w:t xml:space="preserve">[Email Address]</w:t>
        <w:br w:type="textWrapping"/>
        <w:t xml:space="preserve">[Phone Number]</w:t>
        <w:br w:type="textWrapping"/>
        <w:t xml:space="preserve">[Date]</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To Whom It May Concern,</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I am delighted to write this letter of recommendation for [Teacher's Name], an exceptional educator who has made a profound impact on our school community. I have had the privilege of working with [Teacher's Name] for [duration], and I can confidently say that they are one of the most dedicated, passionate, and effective teachers I have ever encountered.</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[Teacher's Name] has been teaching [subject/grade level] at [School Name], and their innovative teaching methods and genuine care for students have set a new standard of excellence. They possess a deep understanding of the subject matter and have a remarkable ability to convey complex concepts in a manner that is accessible and engaging for all students.</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One of the most striking qualities of [Teacher's Name] is their unwavering commitment to student success. They go above and beyond to ensure that each student feels valued and supported. Whether through personalized feedback, additional tutoring sessions, or creating an inclusive classroom environment, [Teacher's Name] demonstrates an exceptional dedication to fostering a love of learning.</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[Teacher's Name] is also a master at creating a dynamic and interactive classroom. They employ a variety of teaching techniques and tools, including technology, hands-on activities, and collaborative projects, to keep students engaged and motivated. Their lessons are always well-prepared and thoughtfully designed to meet the diverse needs of their students.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Beyond their instructional skills, [Teacher's Name] is a person of high integrity and exemplary character. They are a role model for students and colleagues alike, consistently displaying kindness, patience, and professionalism. Their positive attitude and enthusiastic approach to teaching inspire students to strive for excellence and develop a lifelong passion for learning.</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[Teacher's Name] is also actively involved in the school community. They have led numerous extracurricular activities, such as [specific clubs, sports, or committees], and have organized events that have significantly enriched the school experience for students. Their leadership and collaborative spirit have made them an invaluable member of our team.</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I have received countless positive feedback from students, parents, and fellow staff members regarding [Teacher's Name]’s impact. Students appreciate their approachable nature and the safe, nurturing environment they create. Parents have expressed their gratitude for the positive influence [Teacher's Name] has had on their children’s academic and personal development.</w:t>
      </w:r>
    </w:p>
    <w:p w:rsidR="00000000" w:rsidDel="00000000" w:rsidP="00000000" w:rsidRDefault="00000000" w:rsidRPr="00000000" w14:paraId="0000000B">
      <w:pPr>
        <w:spacing w:after="240" w:before="240" w:lineRule="auto"/>
        <w:rPr>
          <w:sz w:val="20"/>
          <w:szCs w:val="20"/>
        </w:rPr>
      </w:pPr>
      <w:r w:rsidDel="00000000" w:rsidR="00000000" w:rsidRPr="00000000">
        <w:rPr>
          <w:sz w:val="20"/>
          <w:szCs w:val="20"/>
          <w:rtl w:val="0"/>
        </w:rPr>
        <w:t xml:space="preserve">In summary, I give my highest recommendation to [Teacher's Name] for any recognition or opportunity they may seek. They are an outstanding teacher whose dedication, skill, and character make them an invaluable asset to any educational institution. I am confident that [Teacher's Name] will continue to make significant contributions to the field of education and positively impact the lives of countless students.</w:t>
      </w:r>
    </w:p>
    <w:p w:rsidR="00000000" w:rsidDel="00000000" w:rsidP="00000000" w:rsidRDefault="00000000" w:rsidRPr="00000000" w14:paraId="0000000C">
      <w:pPr>
        <w:spacing w:after="240" w:before="240" w:lineRule="auto"/>
        <w:rPr>
          <w:sz w:val="20"/>
          <w:szCs w:val="20"/>
        </w:rPr>
      </w:pPr>
      <w:r w:rsidDel="00000000" w:rsidR="00000000" w:rsidRPr="00000000">
        <w:rPr>
          <w:sz w:val="20"/>
          <w:szCs w:val="20"/>
          <w:rtl w:val="0"/>
        </w:rPr>
        <w:t xml:space="preserve">Please feel free to contact me if you require any further information.</w:t>
      </w:r>
    </w:p>
    <w:p w:rsidR="00000000" w:rsidDel="00000000" w:rsidP="00000000" w:rsidRDefault="00000000" w:rsidRPr="00000000" w14:paraId="0000000D">
      <w:pPr>
        <w:spacing w:after="240" w:before="240"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0E">
      <w:pPr>
        <w:spacing w:after="240" w:before="240" w:lineRule="auto"/>
        <w:rPr>
          <w:sz w:val="20"/>
          <w:szCs w:val="20"/>
        </w:rPr>
      </w:pPr>
      <w:r w:rsidDel="00000000" w:rsidR="00000000" w:rsidRPr="00000000">
        <w:rPr>
          <w:sz w:val="20"/>
          <w:szCs w:val="20"/>
          <w:rtl w:val="0"/>
        </w:rPr>
        <w:t xml:space="preserve">[Your Name]</w:t>
        <w:br w:type="textWrapping"/>
        <w:t xml:space="preserve">[Your Signature, if sending a hard copy]</w:t>
        <w:br w:type="textWrapping"/>
        <w:t xml:space="preserve">[Your Title]</w:t>
        <w:br w:type="textWrapping"/>
        <w:t xml:space="preserve">[School/Organization Name]</w:t>
      </w:r>
    </w:p>
    <w:p w:rsidR="00000000" w:rsidDel="00000000" w:rsidP="00000000" w:rsidRDefault="00000000" w:rsidRPr="00000000" w14:paraId="0000000F">
      <w:pPr>
        <w:spacing w:after="240" w:before="240" w:lineRule="auto"/>
        <w:rPr>
          <w:sz w:val="20"/>
          <w:szCs w:val="2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