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o0lotitjow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a Friend for a Job</w:t>
      </w:r>
    </w:p>
    <w:p w:rsidR="00000000" w:rsidDel="00000000" w:rsidP="00000000" w:rsidRDefault="00000000" w:rsidRPr="00000000" w14:paraId="00000002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[Recipient’s Name]</w:t>
        <w:br w:type="textWrapping"/>
        <w:t xml:space="preserve">[Hiring Manager/HR Manager]</w:t>
        <w:br w:type="textWrapping"/>
        <w:t xml:space="preserve">[Company/Organization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recommend my friend, [Friend’s Name], for the [Job Title] position at your company. I have known [Friend’s Name] for [number] years and can attest to their character, work ethic, and suitability for the role.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[Friend’s Name] is an exceptional individual who possesses qualities that make them an ideal candidate for this position. They have consistently demonstrated a strong commitment to their work and have a passion for [relevant industry or field].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xr3n4neukpc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Character Traits: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Reliability and Trustworthiness</w:t>
      </w:r>
      <w:r w:rsidDel="00000000" w:rsidR="00000000" w:rsidRPr="00000000">
        <w:rPr>
          <w:rtl w:val="0"/>
        </w:rPr>
        <w:t xml:space="preserve">: [Friend’s Name] is extremely reliable and trustworthy. They have always been punctual and diligent in their work, and I have never known them to miss a deadline or fail to complete a task to the highest standard.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Work Ethic</w:t>
      </w:r>
      <w:r w:rsidDel="00000000" w:rsidR="00000000" w:rsidRPr="00000000">
        <w:rPr>
          <w:rtl w:val="0"/>
        </w:rPr>
        <w:t xml:space="preserve">: [Friend’s Name] has a strong work ethic and is dedicated to achieving their goals. They are willing to put in the extra effort to ensure that every project they undertake is a success.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Teamwork and Collaboration</w:t>
      </w:r>
      <w:r w:rsidDel="00000000" w:rsidR="00000000" w:rsidRPr="00000000">
        <w:rPr>
          <w:rtl w:val="0"/>
        </w:rPr>
        <w:t xml:space="preserve">: [Friend’s Name] is an excellent team player and works well with others. They are able to communicate effectively and contribute positively to group discussions and projects.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Problem-Solving Skills</w:t>
      </w:r>
      <w:r w:rsidDel="00000000" w:rsidR="00000000" w:rsidRPr="00000000">
        <w:rPr>
          <w:rtl w:val="0"/>
        </w:rPr>
        <w:t xml:space="preserve">: [Friend’s Name] has strong problem-solving skills and is able to think critically and analytically. They have a proven ability to identify issues and implement effective solutions.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Adaptability</w:t>
      </w:r>
      <w:r w:rsidDel="00000000" w:rsidR="00000000" w:rsidRPr="00000000">
        <w:rPr>
          <w:rtl w:val="0"/>
        </w:rPr>
        <w:t xml:space="preserve">: [Friend’s Name] is adaptable and able to thrive in fast-paced and changing environments. They are quick to learn new skills and are always eager to take on new challenges.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ilwc48n15m2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Example: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particular example that demonstrates [Friend’s Name]’s character and ability occurred when [provide specific example of a situation where your friend demonstrated exceptional qualities]. In this instance, [describe how your friend handled the situation, their actions, and the positive outcomes that resulted].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conclusion, I have no doubt that [Friend’s Name] would be a valuable asset to your team. Their dedication, work ethic, and positive attitude make them an excellent candidate for the [Job Title] position. Please feel free to contact me at [Your Phone Number] or [Your Email Address] if you require any further information.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Title/Occupation, if applicable]</w:t>
        <w:br w:type="textWrapping"/>
        <w:t xml:space="preserve">[Your Contact Information]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